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28" w:rsidRDefault="00DC2728" w:rsidP="00DC27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56"/>
          <w:szCs w:val="56"/>
        </w:rPr>
        <w:t>If I call 911</w:t>
      </w:r>
      <w:r>
        <w:rPr>
          <w:rStyle w:val="eop"/>
          <w:rFonts w:ascii="Calibri" w:hAnsi="Calibri" w:cs="Calibri"/>
          <w:sz w:val="56"/>
          <w:szCs w:val="56"/>
        </w:rPr>
        <w:t> </w:t>
      </w:r>
    </w:p>
    <w:p w:rsidR="00DC2728" w:rsidRDefault="00DC2728" w:rsidP="00DC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C2728" w:rsidRDefault="00DC2728" w:rsidP="00DC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0"/>
          <w:szCs w:val="40"/>
        </w:rPr>
        <w:t>My name is ___________________________. 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DC2728" w:rsidRDefault="00DC2728" w:rsidP="00DC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DC2728" w:rsidRDefault="00DC2728" w:rsidP="00DC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0"/>
          <w:szCs w:val="40"/>
        </w:rPr>
        <w:t>I live at _________________________________________________________.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DC2728" w:rsidRDefault="00DC2728" w:rsidP="00DC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DC2728" w:rsidRDefault="00DC2728" w:rsidP="00DC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0"/>
          <w:szCs w:val="40"/>
        </w:rPr>
        <w:t>My ________________ is sick. They are not waking up. 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DC2728" w:rsidRDefault="00DC2728" w:rsidP="00DC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DC2728" w:rsidRDefault="00DC2728" w:rsidP="00DC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0"/>
          <w:szCs w:val="40"/>
        </w:rPr>
        <w:t>My __________________’s name is __________________________. 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DC2728" w:rsidRDefault="00DC2728" w:rsidP="00DC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DC2728" w:rsidRDefault="00DC2728" w:rsidP="00DC27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Stay on the phone until the helper’s arrive. They will knock or ring the doorbell.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:rsidR="00DC2728" w:rsidRDefault="00DC2728" w:rsidP="00DC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47351" w:rsidRDefault="00D47351"/>
    <w:sectPr w:rsidR="00D47351" w:rsidSect="00425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2728"/>
    <w:rsid w:val="000B3873"/>
    <w:rsid w:val="00425E20"/>
    <w:rsid w:val="009968E6"/>
    <w:rsid w:val="00D47351"/>
    <w:rsid w:val="00DC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2728"/>
  </w:style>
  <w:style w:type="character" w:customStyle="1" w:styleId="eop">
    <w:name w:val="eop"/>
    <w:basedOn w:val="DefaultParagraphFont"/>
    <w:rsid w:val="00DC2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nriccio</dc:creator>
  <cp:lastModifiedBy>nriccio</cp:lastModifiedBy>
  <cp:revision>1</cp:revision>
  <dcterms:created xsi:type="dcterms:W3CDTF">2020-04-15T14:18:00Z</dcterms:created>
  <dcterms:modified xsi:type="dcterms:W3CDTF">2020-04-15T14:18:00Z</dcterms:modified>
</cp:coreProperties>
</file>